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650"/>
        <w:gridCol w:w="407"/>
        <w:gridCol w:w="379"/>
        <w:gridCol w:w="382"/>
        <w:gridCol w:w="1936"/>
        <w:gridCol w:w="1905"/>
      </w:tblGrid>
      <w:tr w:rsidR="00AD51B4" w:rsidRPr="00AD51B4" w14:paraId="3A23DEBD" w14:textId="77777777" w:rsidTr="00AD51B4">
        <w:trPr>
          <w:trHeight w:val="288"/>
        </w:trPr>
        <w:tc>
          <w:tcPr>
            <w:tcW w:w="8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1FDB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 xml:space="preserve">Расписание занятий рисования в Кая центре (E. Vilde tee 118) на 2023-2024 учебный год </w:t>
            </w:r>
          </w:p>
        </w:tc>
      </w:tr>
      <w:tr w:rsidR="00AD51B4" w:rsidRPr="00AD51B4" w14:paraId="276826D4" w14:textId="77777777" w:rsidTr="00AD51B4">
        <w:trPr>
          <w:trHeight w:val="288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CBC2" w14:textId="77777777" w:rsidR="00AD51B4" w:rsidRPr="00AD51B4" w:rsidRDefault="00AD51B4" w:rsidP="00AD5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Понедельник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95CF" w14:textId="77777777" w:rsidR="00AD51B4" w:rsidRPr="00AD51B4" w:rsidRDefault="00AD51B4" w:rsidP="00AD5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Вторник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1937" w14:textId="77777777" w:rsidR="00AD51B4" w:rsidRPr="00AD51B4" w:rsidRDefault="00AD51B4" w:rsidP="00AD5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Ср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25DA" w14:textId="77777777" w:rsidR="00AD51B4" w:rsidRPr="00AD51B4" w:rsidRDefault="00AD51B4" w:rsidP="00AD5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Чт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1FC" w14:textId="77777777" w:rsidR="00AD51B4" w:rsidRPr="00AD51B4" w:rsidRDefault="00AD51B4" w:rsidP="00AD5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Пт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4FED" w14:textId="77777777" w:rsidR="00AD51B4" w:rsidRPr="00AD51B4" w:rsidRDefault="00AD51B4" w:rsidP="00AD5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Суббота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08D7" w14:textId="77777777" w:rsidR="00AD51B4" w:rsidRPr="00AD51B4" w:rsidRDefault="00AD51B4" w:rsidP="00AD5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Воскресенье</w:t>
            </w:r>
          </w:p>
        </w:tc>
      </w:tr>
      <w:tr w:rsidR="00AD51B4" w:rsidRPr="00AD51B4" w14:paraId="3BF7F01B" w14:textId="77777777" w:rsidTr="00AD51B4">
        <w:trPr>
          <w:trHeight w:val="1848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A65D45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занятия проходят на русском языке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54FA21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занятия проходят на эстонском языке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AA91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49B5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4DBC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233336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 xml:space="preserve">занятия проходят на эстонском языке 2 раза в месяц </w:t>
            </w:r>
            <w:r w:rsidRPr="00AD51B4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br/>
              <w:t>и на русском языке 2 раза в месяц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7079A7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 xml:space="preserve">занятия проходят на русском языке </w:t>
            </w:r>
          </w:p>
        </w:tc>
      </w:tr>
      <w:tr w:rsidR="00AD51B4" w:rsidRPr="00AD51B4" w14:paraId="18377F00" w14:textId="77777777" w:rsidTr="00AD51B4">
        <w:trPr>
          <w:trHeight w:val="552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C32024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4-7 лет</w:t>
            </w: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br/>
            </w:r>
            <w:r w:rsidRPr="00AD51B4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18:15 - 19:00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B4C0DF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4-7 лет </w:t>
            </w: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br/>
            </w:r>
            <w:r w:rsidRPr="00AD51B4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18:15 - 19:00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02E8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343B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CE1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9D7E96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4-5 лет</w:t>
            </w: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br/>
            </w:r>
            <w:r w:rsidRPr="00AD51B4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10:00 - 10:45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0E1B3B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 xml:space="preserve">3-4 года </w:t>
            </w: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br/>
            </w:r>
            <w:r w:rsidRPr="00AD51B4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10:00 - 10:30</w:t>
            </w:r>
          </w:p>
        </w:tc>
      </w:tr>
      <w:tr w:rsidR="00AD51B4" w:rsidRPr="00AD51B4" w14:paraId="77F0DE49" w14:textId="77777777" w:rsidTr="00AD51B4">
        <w:trPr>
          <w:trHeight w:val="828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0FF14D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A8E9B2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1984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494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AC8D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7A6C32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6-7 лет</w:t>
            </w: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br/>
            </w:r>
            <w:r w:rsidRPr="00AD51B4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 xml:space="preserve">11:00 - 11:45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95A53D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7-9 лет (школьники)</w:t>
            </w: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br/>
            </w:r>
            <w:r w:rsidRPr="00AD51B4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10:45 - 11:45</w:t>
            </w:r>
          </w:p>
        </w:tc>
      </w:tr>
      <w:tr w:rsidR="00AD51B4" w:rsidRPr="00AD51B4" w14:paraId="47C7E992" w14:textId="77777777" w:rsidTr="00AD51B4">
        <w:trPr>
          <w:trHeight w:val="552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8CA182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1CF655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E955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C2D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A9F7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642460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13-15 лет</w:t>
            </w: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br/>
            </w:r>
            <w:r w:rsidRPr="00AD51B4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 xml:space="preserve">12:00 - 13:30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D440D4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10-12 лет</w:t>
            </w: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br/>
            </w:r>
            <w:r w:rsidRPr="00AD51B4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12:00 - 13:30</w:t>
            </w:r>
          </w:p>
        </w:tc>
      </w:tr>
      <w:tr w:rsidR="00AD51B4" w:rsidRPr="00AD51B4" w14:paraId="67ED6B17" w14:textId="77777777" w:rsidTr="00AD51B4">
        <w:trPr>
          <w:trHeight w:val="138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5856E3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0A1BED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4EA8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4AAA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281D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949789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творческие занятия для детей с особыми потребностями</w:t>
            </w:r>
            <w:r w:rsidRPr="00AD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br/>
            </w:r>
            <w:r w:rsidRPr="00AD51B4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 xml:space="preserve">13:45 - 14:30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8622AF" w14:textId="77777777" w:rsidR="00AD51B4" w:rsidRPr="00AD51B4" w:rsidRDefault="00AD51B4" w:rsidP="00AD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D51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5-7 лет</w:t>
            </w:r>
            <w:r w:rsidRPr="00AD51B4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br/>
            </w:r>
            <w:r w:rsidRPr="00AD51B4">
              <w:rPr>
                <w:rFonts w:ascii="Calibri" w:eastAsia="Times New Roman" w:hAnsi="Calibri" w:cs="Calibri"/>
                <w:b/>
                <w:bCs/>
                <w:color w:val="4F81BD"/>
                <w:kern w:val="0"/>
                <w:lang w:eastAsia="et-EE"/>
                <w14:ligatures w14:val="none"/>
              </w:rPr>
              <w:t xml:space="preserve">13:45 - 14:30 </w:t>
            </w:r>
          </w:p>
        </w:tc>
      </w:tr>
    </w:tbl>
    <w:p w14:paraId="03CB95C1" w14:textId="77777777" w:rsidR="00472C92" w:rsidRDefault="00472C92"/>
    <w:sectPr w:rsidR="00472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D"/>
    <w:rsid w:val="003C1ABD"/>
    <w:rsid w:val="00472C92"/>
    <w:rsid w:val="00AD51B4"/>
    <w:rsid w:val="00E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A7DCB-AF83-42C6-B781-678CEBF9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569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Khriienko</dc:creator>
  <cp:keywords/>
  <dc:description/>
  <cp:lastModifiedBy>Kateryna Khriienko</cp:lastModifiedBy>
  <cp:revision>3</cp:revision>
  <dcterms:created xsi:type="dcterms:W3CDTF">2024-04-25T09:12:00Z</dcterms:created>
  <dcterms:modified xsi:type="dcterms:W3CDTF">2024-04-25T09:12:00Z</dcterms:modified>
</cp:coreProperties>
</file>